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5B" w:rsidRPr="00A72B2D" w:rsidRDefault="00C04ACF" w:rsidP="00A72B2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2B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แบบฟอร์มข้อเสนอแนะ/ข้อร้องเรียนต่อการรับบริการ </w:t>
      </w:r>
      <w:r w:rsidR="00294FAF">
        <w:rPr>
          <w:rFonts w:ascii="TH SarabunPSK" w:hAnsi="TH SarabunPSK" w:cs="TH SarabunPSK" w:hint="cs"/>
          <w:b/>
          <w:bCs/>
          <w:sz w:val="32"/>
          <w:szCs w:val="32"/>
          <w:cs/>
        </w:rPr>
        <w:t>กองกีฬา ศิลปะและวัฒนธรรม</w:t>
      </w:r>
    </w:p>
    <w:p w:rsidR="00D228C1" w:rsidRPr="00A72B2D" w:rsidRDefault="00D228C1" w:rsidP="00A72B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2B2D">
        <w:rPr>
          <w:rFonts w:ascii="TH SarabunPSK" w:hAnsi="TH SarabunPSK" w:cs="TH SarabunPSK"/>
          <w:b/>
          <w:bCs/>
          <w:sz w:val="32"/>
          <w:szCs w:val="32"/>
          <w:cs/>
        </w:rPr>
        <w:t>∞∞∞∞∞∞∞∞∞∞∞∞∞∞∞∞∞∞∞∞∞∞∞∞∞∞∞∞∞∞∞∞∞∞∞∞</w:t>
      </w:r>
    </w:p>
    <w:p w:rsidR="006520D5" w:rsidRDefault="006520D5" w:rsidP="00D228C1">
      <w:pPr>
        <w:rPr>
          <w:rFonts w:ascii="TH SarabunPSK" w:hAnsi="TH SarabunPSK" w:cs="TH SarabunPSK"/>
          <w:sz w:val="32"/>
          <w:szCs w:val="32"/>
        </w:rPr>
      </w:pPr>
      <w:r w:rsidRPr="00A72B2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ขอเสนอแนะ/ร้องเรียนการรับบริการ </w:t>
      </w:r>
      <w:r w:rsidR="00294FAF">
        <w:rPr>
          <w:rFonts w:ascii="TH SarabunPSK" w:hAnsi="TH SarabunPSK" w:cs="TH SarabunPSK" w:hint="cs"/>
          <w:sz w:val="32"/>
          <w:szCs w:val="32"/>
          <w:cs/>
        </w:rPr>
        <w:t>กองกีฬา ศิลปะและวัฒนธรรม</w:t>
      </w:r>
    </w:p>
    <w:p w:rsidR="00D228C1" w:rsidRDefault="006520D5" w:rsidP="00D228C1">
      <w:pPr>
        <w:rPr>
          <w:rFonts w:ascii="TH SarabunPSK" w:hAnsi="TH SarabunPSK" w:cs="TH SarabunPSK"/>
          <w:sz w:val="32"/>
          <w:szCs w:val="32"/>
        </w:rPr>
      </w:pPr>
      <w:r w:rsidRPr="00A72B2D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</w:t>
      </w:r>
      <w:r w:rsidR="00294FAF">
        <w:rPr>
          <w:rFonts w:ascii="TH SarabunPSK" w:hAnsi="TH SarabunPSK" w:cs="TH SarabunPSK" w:hint="cs"/>
          <w:sz w:val="32"/>
          <w:szCs w:val="32"/>
          <w:cs/>
        </w:rPr>
        <w:t>กองกีฬา ศิลปะและวัฒนธรรม</w:t>
      </w:r>
    </w:p>
    <w:p w:rsidR="00D228C1" w:rsidRDefault="006520D5" w:rsidP="00A72B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 (นาย/นาง/นางสาว)...................................................................................</w:t>
      </w:r>
      <w:r w:rsidR="00A72B2D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A72B2D" w:rsidRDefault="00A72B2D" w:rsidP="00A72B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 บ้านเลขที่.......... หมู่บ้าน..................................................ถนน.......................................................</w:t>
      </w:r>
    </w:p>
    <w:p w:rsidR="00A72B2D" w:rsidRDefault="00A72B2D" w:rsidP="00A72B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แขวง/ตำบล.......................................เขต/อำเภอ................................................จังหวัด.....................................</w:t>
      </w:r>
    </w:p>
    <w:p w:rsidR="00A72B2D" w:rsidRDefault="00A72B2D" w:rsidP="00A72B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รหัสไ</w:t>
      </w:r>
      <w:r w:rsidR="005169E0">
        <w:rPr>
          <w:rFonts w:ascii="TH SarabunPSK" w:hAnsi="TH SarabunPSK" w:cs="TH SarabunPSK" w:hint="cs"/>
          <w:sz w:val="32"/>
          <w:szCs w:val="32"/>
          <w:cs/>
        </w:rPr>
        <w:t xml:space="preserve">ปรษณีย์.................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.....โทรศัพท์ที่ติดต่อได้สะดวก................................... </w:t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/>
          <w:sz w:val="32"/>
          <w:szCs w:val="32"/>
          <w:cs/>
        </w:rPr>
        <w:t>…………………………...</w:t>
      </w:r>
      <w:r w:rsidR="005169E0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A72B2D" w:rsidRDefault="00A72B2D" w:rsidP="00A72B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ขอเสนอแนะ/ร้องเรียนเกี่ยวกับการเข้ารับบ</w:t>
      </w:r>
      <w:r w:rsidR="00586F8C">
        <w:rPr>
          <w:rFonts w:ascii="TH SarabunPSK" w:hAnsi="TH SarabunPSK" w:cs="TH SarabunPSK" w:hint="cs"/>
          <w:sz w:val="32"/>
          <w:szCs w:val="32"/>
          <w:cs/>
        </w:rPr>
        <w:t>ริการ</w:t>
      </w:r>
      <w:r w:rsidR="00294FAF">
        <w:rPr>
          <w:rFonts w:ascii="TH SarabunPSK" w:hAnsi="TH SarabunPSK" w:cs="TH SarabunPSK" w:hint="cs"/>
          <w:sz w:val="32"/>
          <w:szCs w:val="32"/>
          <w:cs/>
        </w:rPr>
        <w:t>กองกีฬา ศิลปะและวัฒนธรรม</w:t>
      </w:r>
      <w:r w:rsidR="00586F8C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294FAF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A72B2D" w:rsidRDefault="00A72B2D" w:rsidP="00A72B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72B2D" w:rsidRDefault="00A72B2D" w:rsidP="00A72B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A72B2D" w:rsidRDefault="00A72B2D" w:rsidP="00A72B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72B2D" w:rsidRDefault="00A72B2D" w:rsidP="00A72B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5169E0" w:rsidRDefault="00A72B2D" w:rsidP="005169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5169E0" w:rsidRPr="005169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69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5169E0" w:rsidRDefault="005169E0" w:rsidP="005169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5169E0" w:rsidRDefault="005169E0" w:rsidP="005169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5169E0" w:rsidRDefault="005169E0" w:rsidP="005169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A72B2D" w:rsidRDefault="00A72B2D" w:rsidP="00A72B2D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ที่เกิดเหตุ ณ.................................................................................</w:t>
      </w:r>
      <w:r w:rsidR="00586F8C">
        <w:rPr>
          <w:rFonts w:ascii="TH SarabunPSK" w:hAnsi="TH SarabunPSK" w:cs="TH SarabunPSK" w:hint="cs"/>
          <w:sz w:val="32"/>
          <w:szCs w:val="32"/>
          <w:cs/>
        </w:rPr>
        <w:t>เวลาประมาณ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586F8C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586F8C" w:rsidRDefault="00A72B2D" w:rsidP="00A72B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 นาย/นาง/นางสาว .....................................................................</w:t>
      </w:r>
      <w:r w:rsidR="00294FAF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 เป็นผู้รับเรื่อง</w:t>
      </w:r>
    </w:p>
    <w:p w:rsidR="005169E0" w:rsidRDefault="005169E0" w:rsidP="00A72B2D">
      <w:pPr>
        <w:rPr>
          <w:rFonts w:ascii="TH SarabunPSK" w:hAnsi="TH SarabunPSK" w:cs="TH SarabunPSK" w:hint="cs"/>
          <w:sz w:val="32"/>
          <w:szCs w:val="32"/>
        </w:rPr>
      </w:pPr>
    </w:p>
    <w:p w:rsidR="00A72B2D" w:rsidRDefault="00586F8C" w:rsidP="00A72B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ลงชื่อ(ผู้เสนอแนะ/ผู้ร้องเรียน)</w:t>
      </w:r>
    </w:p>
    <w:p w:rsidR="00586F8C" w:rsidRDefault="00586F8C" w:rsidP="00A72B2D">
      <w:pPr>
        <w:rPr>
          <w:rFonts w:ascii="TH SarabunPSK" w:hAnsi="TH SarabunPSK" w:cs="TH SarabunPSK"/>
          <w:sz w:val="32"/>
          <w:szCs w:val="32"/>
          <w:cs/>
        </w:rPr>
      </w:pPr>
    </w:p>
    <w:p w:rsidR="00A72B2D" w:rsidRDefault="00A72B2D" w:rsidP="00A72B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586F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:rsidR="00A72B2D" w:rsidRDefault="00A72B2D" w:rsidP="00A72B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(.................................................................................)</w:t>
      </w:r>
    </w:p>
    <w:p w:rsidR="00D228C1" w:rsidRPr="00C04ACF" w:rsidRDefault="00A72B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ลงวันที่ .............../................................../..........................</w:t>
      </w:r>
    </w:p>
    <w:sectPr w:rsidR="00D228C1" w:rsidRPr="00C04ACF" w:rsidSect="005169E0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BF"/>
    <w:rsid w:val="00294FAF"/>
    <w:rsid w:val="005169E0"/>
    <w:rsid w:val="00586F8C"/>
    <w:rsid w:val="006331BF"/>
    <w:rsid w:val="006520D5"/>
    <w:rsid w:val="00A72B2D"/>
    <w:rsid w:val="00A8395B"/>
    <w:rsid w:val="00C04ACF"/>
    <w:rsid w:val="00D2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0F8B2"/>
  <w15:chartTrackingRefBased/>
  <w15:docId w15:val="{2A224AB6-8EF0-45F4-B960-E0FD4FBD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KU</cp:lastModifiedBy>
  <cp:revision>7</cp:revision>
  <dcterms:created xsi:type="dcterms:W3CDTF">2018-02-07T02:12:00Z</dcterms:created>
  <dcterms:modified xsi:type="dcterms:W3CDTF">2023-03-03T03:35:00Z</dcterms:modified>
</cp:coreProperties>
</file>